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99594" w14:textId="1BDFC5AB" w:rsidR="00E64168" w:rsidRPr="006214D1" w:rsidRDefault="00E64168" w:rsidP="000568A7">
      <w:pPr>
        <w:shd w:val="clear" w:color="auto" w:fill="808080" w:themeFill="background1" w:themeFillShade="80"/>
        <w:spacing w:before="60" w:after="0"/>
        <w:ind w:left="-567" w:right="-567"/>
        <w:jc w:val="center"/>
        <w:outlineLvl w:val="0"/>
        <w:rPr>
          <w:rFonts w:cstheme="minorHAnsi"/>
          <w:b/>
          <w:color w:val="FFFFFF" w:themeColor="background1"/>
          <w:lang w:val="es-ES_tradnl"/>
        </w:rPr>
      </w:pPr>
      <w:bookmarkStart w:id="0" w:name="_GoBack"/>
      <w:bookmarkEnd w:id="0"/>
      <w:r w:rsidRPr="006214D1">
        <w:rPr>
          <w:rFonts w:cstheme="minorHAnsi"/>
          <w:b/>
          <w:color w:val="FFFFFF"/>
          <w:spacing w:val="40"/>
        </w:rPr>
        <w:t>ANEXO I</w:t>
      </w:r>
      <w:r w:rsidR="00DB0FBD" w:rsidRPr="006214D1">
        <w:rPr>
          <w:rFonts w:cstheme="minorHAnsi"/>
          <w:b/>
          <w:color w:val="FFFFFF"/>
          <w:spacing w:val="40"/>
        </w:rPr>
        <w:t>II</w:t>
      </w:r>
      <w:r w:rsidRPr="006214D1">
        <w:rPr>
          <w:rFonts w:cstheme="minorHAnsi"/>
          <w:b/>
          <w:color w:val="FFFFFF"/>
          <w:spacing w:val="40"/>
        </w:rPr>
        <w:t xml:space="preserve"> </w:t>
      </w:r>
      <w:r w:rsidR="00A84220" w:rsidRPr="006214D1">
        <w:rPr>
          <w:rFonts w:cstheme="minorHAnsi"/>
          <w:b/>
          <w:color w:val="FFFFFF" w:themeColor="background1"/>
          <w:lang w:val="es-ES_tradnl"/>
        </w:rPr>
        <w:t xml:space="preserve">MEMORIA JUSTIFICATIVA DE </w:t>
      </w:r>
      <w:r w:rsidRPr="006214D1">
        <w:rPr>
          <w:rFonts w:cstheme="minorHAnsi"/>
          <w:b/>
          <w:color w:val="FFFFFF" w:themeColor="background1"/>
          <w:lang w:val="es-ES_tradnl"/>
        </w:rPr>
        <w:t>ACCIONES</w:t>
      </w:r>
      <w:r w:rsidR="00A84220" w:rsidRPr="006214D1">
        <w:rPr>
          <w:rFonts w:cstheme="minorHAnsi"/>
          <w:b/>
          <w:color w:val="FFFFFF" w:themeColor="background1"/>
          <w:lang w:val="es-ES_tradnl"/>
        </w:rPr>
        <w:t xml:space="preserve"> </w:t>
      </w:r>
      <w:r w:rsidRPr="006214D1">
        <w:rPr>
          <w:rFonts w:cstheme="minorHAnsi"/>
          <w:b/>
          <w:color w:val="FFFFFF" w:themeColor="background1"/>
          <w:lang w:val="es-ES_tradnl"/>
        </w:rPr>
        <w:t>DE MEJORA DE LAS INFRAESTRUCTURAS DE TELECOMUNICACIONES EN EDIFICIOS</w:t>
      </w:r>
      <w:r w:rsidR="00845749" w:rsidRPr="006214D1">
        <w:rPr>
          <w:rFonts w:cstheme="minorHAnsi"/>
          <w:b/>
          <w:color w:val="FFFFFF" w:themeColor="background1"/>
          <w:lang w:val="es-ES_tradnl"/>
        </w:rPr>
        <w:t xml:space="preserve"> UNIFAMILIARES</w:t>
      </w:r>
      <w:r w:rsidR="006E0C0D" w:rsidRPr="006214D1">
        <w:rPr>
          <w:rFonts w:cstheme="minorHAnsi"/>
          <w:b/>
          <w:color w:val="FFFFFF" w:themeColor="background1"/>
          <w:lang w:val="es-ES_tradnl"/>
        </w:rPr>
        <w:t xml:space="preserve"> </w:t>
      </w:r>
    </w:p>
    <w:tbl>
      <w:tblPr>
        <w:tblW w:w="10197" w:type="dxa"/>
        <w:jc w:val="center"/>
        <w:tblLook w:val="01E0" w:firstRow="1" w:lastRow="1" w:firstColumn="1" w:lastColumn="1" w:noHBand="0" w:noVBand="0"/>
      </w:tblPr>
      <w:tblGrid>
        <w:gridCol w:w="10197"/>
      </w:tblGrid>
      <w:tr w:rsidR="00E64168" w:rsidRPr="006E0C0D" w14:paraId="119A58F7" w14:textId="77777777" w:rsidTr="007B7C10">
        <w:trPr>
          <w:trHeight w:val="13486"/>
          <w:jc w:val="center"/>
        </w:trPr>
        <w:tc>
          <w:tcPr>
            <w:tcW w:w="10197" w:type="dxa"/>
            <w:shd w:val="clear" w:color="auto" w:fill="auto"/>
          </w:tcPr>
          <w:p w14:paraId="579CA655" w14:textId="6BC6D3A3" w:rsidR="006E0C0D" w:rsidRDefault="006E0C0D" w:rsidP="006E0C0D">
            <w:pPr>
              <w:pStyle w:val="Prrafodelista"/>
              <w:spacing w:before="240" w:after="0"/>
              <w:ind w:left="714"/>
              <w:jc w:val="center"/>
              <w:rPr>
                <w:b/>
                <w:bCs/>
                <w:u w:val="single"/>
              </w:rPr>
            </w:pPr>
            <w:r w:rsidRPr="006E0C0D">
              <w:rPr>
                <w:b/>
                <w:bCs/>
                <w:u w:val="single"/>
              </w:rPr>
              <w:t>DOCUMENTO A RELLENAR POR EL T-INSTALADOR</w:t>
            </w:r>
          </w:p>
          <w:p w14:paraId="45B1F46C" w14:textId="77777777" w:rsidR="006E0C0D" w:rsidRPr="006E0C0D" w:rsidRDefault="006E0C0D" w:rsidP="006E0C0D">
            <w:pPr>
              <w:pStyle w:val="Prrafodelista"/>
              <w:spacing w:before="240" w:after="0"/>
              <w:ind w:left="714"/>
              <w:jc w:val="center"/>
              <w:rPr>
                <w:b/>
                <w:bCs/>
                <w:u w:val="single"/>
              </w:rPr>
            </w:pPr>
          </w:p>
          <w:p w14:paraId="1B2DD277" w14:textId="3A8D3E52" w:rsidR="006D331F" w:rsidRPr="006E0C0D" w:rsidRDefault="006E0C0D" w:rsidP="00A1136A">
            <w:pPr>
              <w:pStyle w:val="Prrafodelista"/>
              <w:numPr>
                <w:ilvl w:val="0"/>
                <w:numId w:val="3"/>
              </w:numPr>
              <w:spacing w:before="240" w:after="240"/>
              <w:ind w:left="714" w:hanging="357"/>
              <w:rPr>
                <w:b/>
                <w:bCs/>
              </w:rPr>
            </w:pPr>
            <w:r w:rsidRPr="006E0C0D">
              <w:rPr>
                <w:b/>
                <w:bCs/>
              </w:rPr>
              <w:t>Solicitante</w:t>
            </w:r>
            <w:r w:rsidR="006D331F" w:rsidRPr="006E0C0D">
              <w:rPr>
                <w:b/>
                <w:bCs/>
              </w:rPr>
              <w:t>:</w:t>
            </w:r>
          </w:p>
          <w:tbl>
            <w:tblPr>
              <w:tblStyle w:val="Tablaconcuadrcula"/>
              <w:tblW w:w="0" w:type="auto"/>
              <w:tblInd w:w="718" w:type="dxa"/>
              <w:tblLook w:val="04A0" w:firstRow="1" w:lastRow="0" w:firstColumn="1" w:lastColumn="0" w:noHBand="0" w:noVBand="1"/>
            </w:tblPr>
            <w:tblGrid>
              <w:gridCol w:w="2133"/>
              <w:gridCol w:w="6786"/>
            </w:tblGrid>
            <w:tr w:rsidR="0024247A" w:rsidRPr="006E0C0D" w14:paraId="70CA2750" w14:textId="77777777" w:rsidTr="007B7C10">
              <w:trPr>
                <w:trHeight w:val="254"/>
              </w:trPr>
              <w:tc>
                <w:tcPr>
                  <w:tcW w:w="2133" w:type="dxa"/>
                </w:tcPr>
                <w:p w14:paraId="074C295E" w14:textId="06111C53" w:rsidR="0024247A" w:rsidRPr="006E0C0D" w:rsidRDefault="0024247A" w:rsidP="0039562C">
                  <w:pPr>
                    <w:pStyle w:val="Prrafodelista"/>
                    <w:ind w:left="0"/>
                  </w:pPr>
                  <w:r w:rsidRPr="006E0C0D">
                    <w:t>NI</w:t>
                  </w:r>
                  <w:r w:rsidR="00B81382">
                    <w:t>F</w:t>
                  </w:r>
                  <w:r w:rsidR="00FC37C8">
                    <w:t>/NIE</w:t>
                  </w:r>
                </w:p>
              </w:tc>
              <w:tc>
                <w:tcPr>
                  <w:tcW w:w="6786" w:type="dxa"/>
                </w:tcPr>
                <w:p w14:paraId="0C63EEBB" w14:textId="7B6AAEE9" w:rsidR="0024247A" w:rsidRPr="006E0C0D" w:rsidRDefault="0024247A" w:rsidP="0039562C">
                  <w:pPr>
                    <w:pStyle w:val="Prrafodelista"/>
                    <w:ind w:left="0"/>
                  </w:pPr>
                </w:p>
              </w:tc>
            </w:tr>
            <w:tr w:rsidR="0024247A" w:rsidRPr="006E0C0D" w14:paraId="245C3044" w14:textId="77777777" w:rsidTr="007B7C10">
              <w:trPr>
                <w:trHeight w:val="253"/>
              </w:trPr>
              <w:tc>
                <w:tcPr>
                  <w:tcW w:w="2133" w:type="dxa"/>
                </w:tcPr>
                <w:p w14:paraId="4A27F9A4" w14:textId="6360F65D" w:rsidR="0024247A" w:rsidRPr="006E0C0D" w:rsidRDefault="0024247A" w:rsidP="0039562C">
                  <w:pPr>
                    <w:pStyle w:val="Prrafodelista"/>
                    <w:ind w:left="0"/>
                  </w:pPr>
                  <w:r w:rsidRPr="006E0C0D">
                    <w:t>Nombre y apellidos</w:t>
                  </w:r>
                </w:p>
              </w:tc>
              <w:tc>
                <w:tcPr>
                  <w:tcW w:w="6786" w:type="dxa"/>
                </w:tcPr>
                <w:p w14:paraId="1FB95770" w14:textId="451177A6" w:rsidR="0024247A" w:rsidRPr="006E0C0D" w:rsidRDefault="0024247A" w:rsidP="0039562C">
                  <w:pPr>
                    <w:pStyle w:val="Prrafodelista"/>
                    <w:ind w:left="0"/>
                  </w:pPr>
                </w:p>
              </w:tc>
            </w:tr>
            <w:tr w:rsidR="0024247A" w:rsidRPr="006E0C0D" w14:paraId="47B75039" w14:textId="77777777" w:rsidTr="007B7C10">
              <w:trPr>
                <w:trHeight w:val="253"/>
              </w:trPr>
              <w:tc>
                <w:tcPr>
                  <w:tcW w:w="2133" w:type="dxa"/>
                </w:tcPr>
                <w:p w14:paraId="72F1E600" w14:textId="19D83A49" w:rsidR="0024247A" w:rsidRPr="006E0C0D" w:rsidRDefault="0024247A" w:rsidP="0039562C">
                  <w:pPr>
                    <w:pStyle w:val="Prrafodelista"/>
                    <w:ind w:left="0"/>
                  </w:pPr>
                  <w:r w:rsidRPr="006E0C0D">
                    <w:t>Correo electrónico</w:t>
                  </w:r>
                </w:p>
              </w:tc>
              <w:tc>
                <w:tcPr>
                  <w:tcW w:w="6786" w:type="dxa"/>
                </w:tcPr>
                <w:p w14:paraId="7FB46C9A" w14:textId="492A32F6" w:rsidR="0024247A" w:rsidRPr="006E0C0D" w:rsidRDefault="0024247A" w:rsidP="0039562C">
                  <w:pPr>
                    <w:pStyle w:val="Prrafodelista"/>
                    <w:ind w:left="0"/>
                  </w:pPr>
                </w:p>
              </w:tc>
            </w:tr>
          </w:tbl>
          <w:p w14:paraId="0ECAF536" w14:textId="77777777" w:rsidR="006D331F" w:rsidRPr="006E0C0D" w:rsidRDefault="006D331F" w:rsidP="0039562C">
            <w:pPr>
              <w:pStyle w:val="Prrafodelista"/>
              <w:spacing w:after="0"/>
              <w:ind w:left="709"/>
              <w:rPr>
                <w:b/>
                <w:bCs/>
              </w:rPr>
            </w:pPr>
          </w:p>
          <w:p w14:paraId="1D3981A5" w14:textId="77777777" w:rsidR="006D331F" w:rsidRPr="006E0C0D" w:rsidRDefault="006D331F" w:rsidP="00A1136A">
            <w:pPr>
              <w:pStyle w:val="Prrafodelista"/>
              <w:numPr>
                <w:ilvl w:val="0"/>
                <w:numId w:val="3"/>
              </w:numPr>
              <w:spacing w:after="240"/>
              <w:ind w:left="714" w:hanging="357"/>
              <w:rPr>
                <w:b/>
                <w:bCs/>
              </w:rPr>
            </w:pPr>
            <w:r w:rsidRPr="006E0C0D">
              <w:rPr>
                <w:b/>
                <w:bCs/>
              </w:rPr>
              <w:t>Lugar de intervención:</w:t>
            </w:r>
          </w:p>
          <w:tbl>
            <w:tblPr>
              <w:tblStyle w:val="Tablaconcuadrcula"/>
              <w:tblW w:w="0" w:type="auto"/>
              <w:tblInd w:w="718" w:type="dxa"/>
              <w:tblLook w:val="04A0" w:firstRow="1" w:lastRow="0" w:firstColumn="1" w:lastColumn="0" w:noHBand="0" w:noVBand="1"/>
            </w:tblPr>
            <w:tblGrid>
              <w:gridCol w:w="2699"/>
              <w:gridCol w:w="6221"/>
            </w:tblGrid>
            <w:tr w:rsidR="0024247A" w:rsidRPr="006E0C0D" w14:paraId="119980E5" w14:textId="77777777" w:rsidTr="007B7C10">
              <w:trPr>
                <w:trHeight w:val="255"/>
              </w:trPr>
              <w:tc>
                <w:tcPr>
                  <w:tcW w:w="2699" w:type="dxa"/>
                </w:tcPr>
                <w:p w14:paraId="1631CB09" w14:textId="496F7578" w:rsidR="0024247A" w:rsidRPr="006E0C0D" w:rsidRDefault="0024247A" w:rsidP="0039562C">
                  <w:pPr>
                    <w:pStyle w:val="Prrafodelista"/>
                    <w:ind w:left="0"/>
                  </w:pPr>
                  <w:r w:rsidRPr="006E0C0D">
                    <w:t>Dirección</w:t>
                  </w:r>
                </w:p>
              </w:tc>
              <w:tc>
                <w:tcPr>
                  <w:tcW w:w="6221" w:type="dxa"/>
                </w:tcPr>
                <w:p w14:paraId="31D69EDE" w14:textId="25E63A17" w:rsidR="0024247A" w:rsidRPr="006E0C0D" w:rsidRDefault="0024247A" w:rsidP="0039562C">
                  <w:pPr>
                    <w:pStyle w:val="Prrafodelista"/>
                    <w:ind w:left="0"/>
                  </w:pPr>
                </w:p>
              </w:tc>
            </w:tr>
            <w:tr w:rsidR="0024247A" w:rsidRPr="006E0C0D" w14:paraId="71E90B26" w14:textId="77777777" w:rsidTr="007B7C10">
              <w:trPr>
                <w:trHeight w:val="253"/>
              </w:trPr>
              <w:tc>
                <w:tcPr>
                  <w:tcW w:w="2699" w:type="dxa"/>
                </w:tcPr>
                <w:p w14:paraId="56E08FE1" w14:textId="02996F8A" w:rsidR="0024247A" w:rsidRPr="006E0C0D" w:rsidRDefault="0024247A" w:rsidP="0039562C">
                  <w:pPr>
                    <w:pStyle w:val="Prrafodelista"/>
                    <w:ind w:left="0"/>
                  </w:pPr>
                  <w:r w:rsidRPr="006E0C0D">
                    <w:t>Localidad y municipio</w:t>
                  </w:r>
                </w:p>
              </w:tc>
              <w:tc>
                <w:tcPr>
                  <w:tcW w:w="6221" w:type="dxa"/>
                </w:tcPr>
                <w:p w14:paraId="5FF916B5" w14:textId="290F9C01" w:rsidR="0024247A" w:rsidRPr="006E0C0D" w:rsidRDefault="0024247A" w:rsidP="0039562C">
                  <w:pPr>
                    <w:pStyle w:val="Prrafodelista"/>
                    <w:ind w:left="0"/>
                  </w:pPr>
                </w:p>
              </w:tc>
            </w:tr>
            <w:tr w:rsidR="0024247A" w:rsidRPr="006E0C0D" w14:paraId="64BC20C1" w14:textId="77777777" w:rsidTr="007B7C10">
              <w:trPr>
                <w:trHeight w:val="253"/>
              </w:trPr>
              <w:tc>
                <w:tcPr>
                  <w:tcW w:w="2699" w:type="dxa"/>
                </w:tcPr>
                <w:p w14:paraId="1C19E915" w14:textId="1E08148C" w:rsidR="0024247A" w:rsidRPr="006E0C0D" w:rsidRDefault="0024247A" w:rsidP="0039562C">
                  <w:pPr>
                    <w:pStyle w:val="Prrafodelista"/>
                    <w:ind w:left="0"/>
                  </w:pPr>
                  <w:r w:rsidRPr="006E0C0D">
                    <w:t>Código Postal</w:t>
                  </w:r>
                </w:p>
              </w:tc>
              <w:tc>
                <w:tcPr>
                  <w:tcW w:w="6221" w:type="dxa"/>
                </w:tcPr>
                <w:p w14:paraId="145D9224" w14:textId="3A7E589A" w:rsidR="0024247A" w:rsidRPr="006E0C0D" w:rsidRDefault="0024247A" w:rsidP="0039562C">
                  <w:pPr>
                    <w:pStyle w:val="Prrafodelista"/>
                    <w:ind w:left="0"/>
                  </w:pPr>
                </w:p>
              </w:tc>
            </w:tr>
            <w:tr w:rsidR="0024247A" w:rsidRPr="006E0C0D" w14:paraId="0A6696FE" w14:textId="77777777" w:rsidTr="007B7C10">
              <w:trPr>
                <w:trHeight w:val="253"/>
              </w:trPr>
              <w:tc>
                <w:tcPr>
                  <w:tcW w:w="2699" w:type="dxa"/>
                </w:tcPr>
                <w:p w14:paraId="722CC494" w14:textId="3708FF00" w:rsidR="0024247A" w:rsidRPr="006E0C0D" w:rsidRDefault="0024247A" w:rsidP="0039562C">
                  <w:pPr>
                    <w:pStyle w:val="Prrafodelista"/>
                    <w:ind w:left="0"/>
                  </w:pPr>
                  <w:r w:rsidRPr="006E0C0D">
                    <w:t>Referencia catastral</w:t>
                  </w:r>
                </w:p>
              </w:tc>
              <w:tc>
                <w:tcPr>
                  <w:tcW w:w="6221" w:type="dxa"/>
                </w:tcPr>
                <w:p w14:paraId="2041765D" w14:textId="27909EE7" w:rsidR="0024247A" w:rsidRPr="006E0C0D" w:rsidRDefault="0024247A" w:rsidP="0039562C">
                  <w:pPr>
                    <w:pStyle w:val="Prrafodelista"/>
                    <w:ind w:left="0"/>
                  </w:pPr>
                </w:p>
              </w:tc>
            </w:tr>
          </w:tbl>
          <w:p w14:paraId="78A641DC" w14:textId="77777777" w:rsidR="006D331F" w:rsidRPr="006E0C0D" w:rsidRDefault="006D331F" w:rsidP="0039562C">
            <w:pPr>
              <w:pStyle w:val="Prrafodelista"/>
              <w:spacing w:after="0"/>
              <w:ind w:left="709"/>
              <w:rPr>
                <w:b/>
                <w:bCs/>
              </w:rPr>
            </w:pPr>
          </w:p>
          <w:p w14:paraId="3CBB0CF6" w14:textId="315D486F" w:rsidR="006D331F" w:rsidRPr="006E0C0D" w:rsidRDefault="0024247A" w:rsidP="00A1136A">
            <w:pPr>
              <w:pStyle w:val="Prrafodelista"/>
              <w:numPr>
                <w:ilvl w:val="0"/>
                <w:numId w:val="3"/>
              </w:numPr>
              <w:spacing w:after="240"/>
              <w:ind w:left="709" w:hanging="357"/>
              <w:rPr>
                <w:b/>
                <w:bCs/>
              </w:rPr>
            </w:pPr>
            <w:r w:rsidRPr="006E0C0D">
              <w:rPr>
                <w:b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B08F68" wp14:editId="70A91D78">
                      <wp:simplePos x="0" y="0"/>
                      <wp:positionH relativeFrom="column">
                        <wp:posOffset>2154583</wp:posOffset>
                      </wp:positionH>
                      <wp:positionV relativeFrom="paragraph">
                        <wp:posOffset>134703</wp:posOffset>
                      </wp:positionV>
                      <wp:extent cx="3951798" cy="262393"/>
                      <wp:effectExtent l="0" t="0" r="10795" b="2349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1798" cy="2623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CE31C7" w14:textId="77777777" w:rsidR="0024247A" w:rsidRDefault="0024247A"/>
                                <w:p w14:paraId="4A0BD08C" w14:textId="77777777" w:rsidR="0045145B" w:rsidRDefault="004514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62B08F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69.65pt;margin-top:10.6pt;width:311.1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" fillcolor="white [3201]" strokeweight=".5pt">
                      <v:textbox>
                        <w:txbxContent>
                          <w:p w14:paraId="22CE31C7" w14:textId="77777777" w:rsidR="0024247A" w:rsidRDefault="0024247A"/>
                          <w:p w14:paraId="4A0BD08C" w14:textId="77777777" w:rsidR="0045145B" w:rsidRDefault="0045145B"/>
                        </w:txbxContent>
                      </v:textbox>
                    </v:shape>
                  </w:pict>
                </mc:Fallback>
              </mc:AlternateContent>
            </w:r>
            <w:r w:rsidR="006D331F" w:rsidRPr="006E0C0D">
              <w:rPr>
                <w:b/>
                <w:bCs/>
              </w:rPr>
              <w:t>Objeto de la intervención:</w:t>
            </w:r>
          </w:p>
          <w:p w14:paraId="6EECFF46" w14:textId="6AF42390" w:rsidR="006D331F" w:rsidRPr="006E0C0D" w:rsidRDefault="006D331F" w:rsidP="0039562C">
            <w:pPr>
              <w:pStyle w:val="Prrafodelista"/>
              <w:spacing w:after="0"/>
            </w:pPr>
            <w:r w:rsidRPr="006E0C0D">
              <w:rPr>
                <w:rFonts w:cstheme="minorHAnsi"/>
              </w:rPr>
              <w:t>□</w:t>
            </w:r>
            <w:r w:rsidRPr="006E0C0D">
              <w:t xml:space="preserve"> </w:t>
            </w:r>
            <w:r w:rsidR="0045145B" w:rsidRPr="006E0C0D">
              <w:t>R</w:t>
            </w:r>
            <w:r w:rsidRPr="006E0C0D">
              <w:t>eceptor. N</w:t>
            </w:r>
            <w:r w:rsidR="0045145B" w:rsidRPr="006E0C0D">
              <w:t>º</w:t>
            </w:r>
            <w:r w:rsidRPr="006E0C0D">
              <w:t xml:space="preserve"> de serie</w:t>
            </w:r>
            <w:r w:rsidR="0045145B" w:rsidRPr="006E0C0D">
              <w:t>/s</w:t>
            </w:r>
            <w:r w:rsidRPr="006E0C0D">
              <w:t xml:space="preserve">: </w:t>
            </w:r>
          </w:p>
          <w:p w14:paraId="150A0C54" w14:textId="77777777" w:rsidR="006D331F" w:rsidRPr="006E0C0D" w:rsidRDefault="006D331F" w:rsidP="0039562C">
            <w:pPr>
              <w:pStyle w:val="Prrafodelista"/>
              <w:spacing w:after="0"/>
            </w:pPr>
            <w:r w:rsidRPr="006E0C0D">
              <w:rPr>
                <w:rFonts w:cstheme="minorHAnsi"/>
              </w:rPr>
              <w:t>□</w:t>
            </w:r>
            <w:r w:rsidRPr="006E0C0D">
              <w:t xml:space="preserve"> Parábola</w:t>
            </w:r>
          </w:p>
          <w:p w14:paraId="3D87BB92" w14:textId="00E8BD05" w:rsidR="006D331F" w:rsidRPr="006E0C0D" w:rsidRDefault="0024247A" w:rsidP="0039562C">
            <w:pPr>
              <w:pStyle w:val="Prrafodelista"/>
              <w:spacing w:after="0"/>
            </w:pPr>
            <w:r w:rsidRPr="006E0C0D">
              <w:rPr>
                <w:rFonts w:cstheme="minorHAnsi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A80F7A" wp14:editId="1DDC235B">
                      <wp:simplePos x="0" y="0"/>
                      <wp:positionH relativeFrom="column">
                        <wp:posOffset>2153781</wp:posOffset>
                      </wp:positionH>
                      <wp:positionV relativeFrom="paragraph">
                        <wp:posOffset>132881</wp:posOffset>
                      </wp:positionV>
                      <wp:extent cx="3975155" cy="270345"/>
                      <wp:effectExtent l="0" t="0" r="25400" b="15875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5155" cy="270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255A6C" w14:textId="77777777" w:rsidR="0024247A" w:rsidRDefault="002424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BA80F7A" id="Cuadro de texto 3" o:spid="_x0000_s1027" type="#_x0000_t202" style="position:absolute;left:0;text-align:left;margin-left:169.6pt;margin-top:10.45pt;width:313pt;height:21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" fillcolor="white [3201]" strokeweight=".5pt">
                      <v:textbox>
                        <w:txbxContent>
                          <w:p w14:paraId="3A255A6C" w14:textId="77777777" w:rsidR="0024247A" w:rsidRDefault="0024247A"/>
                        </w:txbxContent>
                      </v:textbox>
                    </v:shape>
                  </w:pict>
                </mc:Fallback>
              </mc:AlternateContent>
            </w:r>
            <w:r w:rsidR="006D331F" w:rsidRPr="006E0C0D">
              <w:rPr>
                <w:rFonts w:cstheme="minorHAnsi"/>
              </w:rPr>
              <w:t>□</w:t>
            </w:r>
            <w:r w:rsidR="006D331F" w:rsidRPr="006E0C0D">
              <w:t xml:space="preserve"> Cableado</w:t>
            </w:r>
          </w:p>
          <w:p w14:paraId="1B33ADB4" w14:textId="77777777" w:rsidR="006D331F" w:rsidRPr="006E0C0D" w:rsidRDefault="006D331F" w:rsidP="0039562C">
            <w:pPr>
              <w:pStyle w:val="Prrafodelista"/>
              <w:spacing w:after="0"/>
            </w:pPr>
            <w:r w:rsidRPr="006E0C0D">
              <w:rPr>
                <w:rFonts w:cstheme="minorHAnsi"/>
              </w:rPr>
              <w:t>□</w:t>
            </w:r>
            <w:r w:rsidRPr="006E0C0D">
              <w:t xml:space="preserve"> Otros (indicar cuáles): </w:t>
            </w:r>
          </w:p>
          <w:p w14:paraId="289B87D1" w14:textId="77777777" w:rsidR="006D331F" w:rsidRPr="006E0C0D" w:rsidRDefault="006D331F" w:rsidP="0039562C">
            <w:pPr>
              <w:pStyle w:val="Prrafodelista"/>
              <w:spacing w:after="0"/>
            </w:pPr>
          </w:p>
          <w:p w14:paraId="6D8AC6E0" w14:textId="77777777" w:rsidR="00A84220" w:rsidRPr="006E0C0D" w:rsidRDefault="00A84220" w:rsidP="00A1136A">
            <w:pPr>
              <w:pStyle w:val="Prrafodelista"/>
              <w:numPr>
                <w:ilvl w:val="0"/>
                <w:numId w:val="3"/>
              </w:numPr>
              <w:spacing w:after="240"/>
              <w:ind w:left="714" w:hanging="357"/>
              <w:rPr>
                <w:b/>
                <w:bCs/>
              </w:rPr>
            </w:pPr>
            <w:r w:rsidRPr="006E0C0D">
              <w:rPr>
                <w:b/>
                <w:bCs/>
              </w:rPr>
              <w:t>Trabajos realizados en la intervención:</w:t>
            </w:r>
          </w:p>
          <w:p w14:paraId="086D34B5" w14:textId="02798642" w:rsidR="00A84220" w:rsidRPr="006E0C0D" w:rsidRDefault="00A84220" w:rsidP="0039562C">
            <w:pPr>
              <w:pStyle w:val="Prrafodelista"/>
              <w:spacing w:after="0"/>
              <w:rPr>
                <w:b/>
                <w:bCs/>
              </w:rPr>
            </w:pPr>
            <w:r w:rsidRPr="006E0C0D">
              <w:rPr>
                <w:b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204ED2" wp14:editId="1655E94D">
                      <wp:simplePos x="0" y="0"/>
                      <wp:positionH relativeFrom="column">
                        <wp:posOffset>436300</wp:posOffset>
                      </wp:positionH>
                      <wp:positionV relativeFrom="paragraph">
                        <wp:posOffset>17116</wp:posOffset>
                      </wp:positionV>
                      <wp:extent cx="5724939" cy="1089329"/>
                      <wp:effectExtent l="0" t="0" r="28575" b="15875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4939" cy="10893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627C93" w14:textId="2734465A" w:rsidR="00A84220" w:rsidRDefault="00A84220"/>
                                <w:p w14:paraId="1B7BA36B" w14:textId="7139069A" w:rsidR="009E5A9B" w:rsidRDefault="009E5A9B"/>
                                <w:p w14:paraId="33BF2DC5" w14:textId="77777777" w:rsidR="009E5A9B" w:rsidRDefault="009E5A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B204ED2" id="Cuadro de texto 6" o:spid="_x0000_s1028" type="#_x0000_t202" style="position:absolute;left:0;text-align:left;margin-left:34.35pt;margin-top:1.35pt;width:450.8pt;height:8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" fillcolor="white [3201]" strokeweight=".5pt">
                      <v:textbox>
                        <w:txbxContent>
                          <w:p w14:paraId="12627C93" w14:textId="2734465A" w:rsidR="00A84220" w:rsidRDefault="00A84220"/>
                          <w:p w14:paraId="1B7BA36B" w14:textId="7139069A" w:rsidR="009E5A9B" w:rsidRDefault="009E5A9B"/>
                          <w:p w14:paraId="33BF2DC5" w14:textId="77777777" w:rsidR="009E5A9B" w:rsidRDefault="009E5A9B"/>
                        </w:txbxContent>
                      </v:textbox>
                    </v:shape>
                  </w:pict>
                </mc:Fallback>
              </mc:AlternateContent>
            </w:r>
          </w:p>
          <w:p w14:paraId="2FDF31C6" w14:textId="77777777" w:rsidR="00A84220" w:rsidRPr="006E0C0D" w:rsidRDefault="00A84220" w:rsidP="0039562C">
            <w:pPr>
              <w:pStyle w:val="Prrafodelista"/>
              <w:spacing w:after="0"/>
              <w:rPr>
                <w:b/>
                <w:bCs/>
              </w:rPr>
            </w:pPr>
          </w:p>
          <w:p w14:paraId="10396C37" w14:textId="05F945A9" w:rsidR="0039562C" w:rsidRPr="006E0C0D" w:rsidRDefault="0039562C" w:rsidP="0039562C">
            <w:pPr>
              <w:pStyle w:val="Prrafodelista"/>
              <w:spacing w:after="0"/>
              <w:rPr>
                <w:b/>
                <w:bCs/>
              </w:rPr>
            </w:pPr>
          </w:p>
          <w:p w14:paraId="46F22967" w14:textId="77777777" w:rsidR="0039562C" w:rsidRPr="006E0C0D" w:rsidRDefault="0039562C" w:rsidP="0039562C">
            <w:pPr>
              <w:pStyle w:val="Prrafodelista"/>
              <w:spacing w:after="0"/>
              <w:rPr>
                <w:b/>
                <w:bCs/>
              </w:rPr>
            </w:pPr>
          </w:p>
          <w:p w14:paraId="3A38D38C" w14:textId="484BA0BA" w:rsidR="005B5E66" w:rsidRDefault="005B5E66" w:rsidP="005B5E66">
            <w:pPr>
              <w:pStyle w:val="Prrafodelista"/>
              <w:spacing w:after="0"/>
              <w:rPr>
                <w:b/>
                <w:bCs/>
              </w:rPr>
            </w:pPr>
          </w:p>
          <w:p w14:paraId="1861E853" w14:textId="7F1A6914" w:rsidR="009E5A9B" w:rsidRDefault="009E5A9B" w:rsidP="005B5E66">
            <w:pPr>
              <w:pStyle w:val="Prrafodelista"/>
              <w:spacing w:after="0"/>
              <w:rPr>
                <w:b/>
                <w:bCs/>
              </w:rPr>
            </w:pPr>
          </w:p>
          <w:p w14:paraId="333E158F" w14:textId="77777777" w:rsidR="009E5A9B" w:rsidRPr="005B5E66" w:rsidRDefault="009E5A9B" w:rsidP="005B5E66">
            <w:pPr>
              <w:pStyle w:val="Prrafodelista"/>
              <w:spacing w:after="0"/>
              <w:rPr>
                <w:b/>
                <w:bCs/>
              </w:rPr>
            </w:pPr>
          </w:p>
          <w:p w14:paraId="108FB31F" w14:textId="445CE137" w:rsidR="006D331F" w:rsidRPr="006E0C0D" w:rsidRDefault="0024247A" w:rsidP="0039562C">
            <w:pPr>
              <w:pStyle w:val="Prrafodelista"/>
              <w:numPr>
                <w:ilvl w:val="0"/>
                <w:numId w:val="3"/>
              </w:numPr>
              <w:spacing w:after="0"/>
              <w:rPr>
                <w:b/>
                <w:bCs/>
              </w:rPr>
            </w:pPr>
            <w:r w:rsidRPr="006E0C0D">
              <w:rPr>
                <w:b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B0526B" wp14:editId="35E8328A">
                      <wp:simplePos x="0" y="0"/>
                      <wp:positionH relativeFrom="column">
                        <wp:posOffset>3694099</wp:posOffset>
                      </wp:positionH>
                      <wp:positionV relativeFrom="paragraph">
                        <wp:posOffset>97762</wp:posOffset>
                      </wp:positionV>
                      <wp:extent cx="1963972" cy="262393"/>
                      <wp:effectExtent l="0" t="0" r="17780" b="23495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3972" cy="2623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D09ADE" w14:textId="687E6173" w:rsidR="0024247A" w:rsidRPr="00386E8C" w:rsidRDefault="00386E8C" w:rsidP="00386E8C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86E8C">
                                    <w:rPr>
                                      <w:sz w:val="24"/>
                                      <w:szCs w:val="24"/>
                                    </w:rPr>
                                    <w:t xml:space="preserve"> 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8B0526B" id="Cuadro de texto 4" o:spid="_x0000_s1029" type="#_x0000_t202" style="position:absolute;left:0;text-align:left;margin-left:290.85pt;margin-top:7.7pt;width:154.65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" fillcolor="white [3201]" strokeweight=".5pt">
                      <v:textbox>
                        <w:txbxContent>
                          <w:p w14:paraId="4BD09ADE" w14:textId="687E6173" w:rsidR="0024247A" w:rsidRPr="00386E8C" w:rsidRDefault="00386E8C" w:rsidP="00386E8C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86E8C">
                              <w:rPr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4220" w:rsidRPr="006E0C0D">
              <w:rPr>
                <w:b/>
                <w:bCs/>
                <w:noProof/>
                <w:lang w:val="es-ES" w:eastAsia="es-ES"/>
              </w:rPr>
              <w:t>Cuantificación económica:</w:t>
            </w:r>
          </w:p>
          <w:p w14:paraId="19D8C42C" w14:textId="4E33E005" w:rsidR="006D331F" w:rsidRPr="006E0C0D" w:rsidRDefault="006D331F" w:rsidP="0039562C">
            <w:pPr>
              <w:pStyle w:val="Prrafodelista"/>
              <w:spacing w:after="0"/>
            </w:pPr>
            <w:r w:rsidRPr="006E0C0D">
              <w:rPr>
                <w:rFonts w:cstheme="minorHAnsi"/>
              </w:rPr>
              <w:t>□</w:t>
            </w:r>
            <w:r w:rsidRPr="006E0C0D">
              <w:t xml:space="preserve"> </w:t>
            </w:r>
            <w:r w:rsidR="00A84220" w:rsidRPr="006E0C0D">
              <w:t>I</w:t>
            </w:r>
            <w:r w:rsidRPr="006E0C0D">
              <w:t>mporte</w:t>
            </w:r>
            <w:r w:rsidR="00A84220" w:rsidRPr="006E0C0D">
              <w:t xml:space="preserve"> de la factura</w:t>
            </w:r>
            <w:r w:rsidRPr="006E0C0D">
              <w:t xml:space="preserve"> (IVA incluido): </w:t>
            </w:r>
          </w:p>
          <w:p w14:paraId="6ECB67DA" w14:textId="657CC6BF" w:rsidR="006D331F" w:rsidRPr="006E0C0D" w:rsidRDefault="00A84220" w:rsidP="0039562C">
            <w:pPr>
              <w:pStyle w:val="Prrafodelista"/>
              <w:spacing w:after="0"/>
            </w:pPr>
            <w:r w:rsidRPr="006E0C0D">
              <w:rPr>
                <w:b/>
                <w:bCs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AC9C44" wp14:editId="04AC6A75">
                      <wp:simplePos x="0" y="0"/>
                      <wp:positionH relativeFrom="column">
                        <wp:posOffset>3708427</wp:posOffset>
                      </wp:positionH>
                      <wp:positionV relativeFrom="paragraph">
                        <wp:posOffset>17145</wp:posOffset>
                      </wp:positionV>
                      <wp:extent cx="1963972" cy="262393"/>
                      <wp:effectExtent l="0" t="0" r="17780" b="23495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3972" cy="2623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2F6BF7" w14:textId="286576C4" w:rsidR="0024247A" w:rsidRPr="00386E8C" w:rsidRDefault="00386E8C" w:rsidP="00386E8C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86E8C">
                                    <w:rPr>
                                      <w:sz w:val="24"/>
                                      <w:szCs w:val="24"/>
                                    </w:rPr>
                                    <w:t xml:space="preserve"> 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1AC9C44" id="Cuadro de texto 5" o:spid="_x0000_s1030" type="#_x0000_t202" style="position:absolute;left:0;text-align:left;margin-left:292pt;margin-top:1.35pt;width:154.6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" fillcolor="white [3201]" strokeweight=".5pt">
                      <v:textbox>
                        <w:txbxContent>
                          <w:p w14:paraId="342F6BF7" w14:textId="286576C4" w:rsidR="0024247A" w:rsidRPr="00386E8C" w:rsidRDefault="00386E8C" w:rsidP="00386E8C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86E8C">
                              <w:rPr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331F" w:rsidRPr="006E0C0D">
              <w:rPr>
                <w:rFonts w:cstheme="minorHAnsi"/>
              </w:rPr>
              <w:t>□</w:t>
            </w:r>
            <w:r w:rsidR="006D331F" w:rsidRPr="006E0C0D">
              <w:t xml:space="preserve"> </w:t>
            </w:r>
            <w:r w:rsidRPr="006E0C0D">
              <w:t>Importe solicitado de subvención</w:t>
            </w:r>
            <w:r w:rsidR="0039562C" w:rsidRPr="006E0C0D">
              <w:t xml:space="preserve"> </w:t>
            </w:r>
            <w:r w:rsidR="006D331F" w:rsidRPr="006E0C0D">
              <w:t>(IVA incluido):</w:t>
            </w:r>
          </w:p>
          <w:p w14:paraId="0DBE1AA2" w14:textId="70251781" w:rsidR="006D331F" w:rsidRPr="006E0C0D" w:rsidRDefault="006D331F" w:rsidP="0039562C">
            <w:pPr>
              <w:pStyle w:val="Prrafodelista"/>
              <w:spacing w:after="0"/>
              <w:rPr>
                <w:b/>
                <w:bCs/>
              </w:rPr>
            </w:pPr>
          </w:p>
          <w:p w14:paraId="1AC16C44" w14:textId="36A6959F" w:rsidR="006D331F" w:rsidRPr="006E0C0D" w:rsidRDefault="006D331F" w:rsidP="00A1136A">
            <w:pPr>
              <w:pStyle w:val="Prrafodelista"/>
              <w:numPr>
                <w:ilvl w:val="0"/>
                <w:numId w:val="3"/>
              </w:numPr>
              <w:spacing w:after="240"/>
              <w:ind w:left="714" w:hanging="357"/>
              <w:rPr>
                <w:b/>
                <w:bCs/>
              </w:rPr>
            </w:pPr>
            <w:r w:rsidRPr="006E0C0D">
              <w:rPr>
                <w:b/>
                <w:bCs/>
              </w:rPr>
              <w:t>T-Instalador:</w:t>
            </w:r>
            <w:r w:rsidR="0024247A" w:rsidRPr="006E0C0D">
              <w:rPr>
                <w:b/>
                <w:bCs/>
                <w:noProof/>
              </w:rPr>
              <w:t xml:space="preserve"> </w:t>
            </w:r>
          </w:p>
          <w:tbl>
            <w:tblPr>
              <w:tblStyle w:val="Tablaconcuadrcula"/>
              <w:tblW w:w="0" w:type="auto"/>
              <w:tblInd w:w="718" w:type="dxa"/>
              <w:tblLook w:val="04A0" w:firstRow="1" w:lastRow="0" w:firstColumn="1" w:lastColumn="0" w:noHBand="0" w:noVBand="1"/>
            </w:tblPr>
            <w:tblGrid>
              <w:gridCol w:w="1061"/>
              <w:gridCol w:w="1837"/>
              <w:gridCol w:w="1131"/>
              <w:gridCol w:w="282"/>
              <w:gridCol w:w="1272"/>
              <w:gridCol w:w="371"/>
              <w:gridCol w:w="1414"/>
              <w:gridCol w:w="1609"/>
            </w:tblGrid>
            <w:tr w:rsidR="0070501E" w:rsidRPr="006E0C0D" w14:paraId="6A5FFDA4" w14:textId="77777777" w:rsidTr="007B7C10">
              <w:trPr>
                <w:trHeight w:val="255"/>
              </w:trPr>
              <w:tc>
                <w:tcPr>
                  <w:tcW w:w="1058" w:type="dxa"/>
                </w:tcPr>
                <w:p w14:paraId="362A4598" w14:textId="772FD77B" w:rsidR="0070501E" w:rsidRPr="006E0C0D" w:rsidRDefault="0070501E" w:rsidP="0039562C">
                  <w:pPr>
                    <w:pStyle w:val="Prrafodelista"/>
                    <w:ind w:left="0"/>
                  </w:pPr>
                  <w:r w:rsidRPr="006E0C0D">
                    <w:t>Nombre</w:t>
                  </w:r>
                </w:p>
              </w:tc>
              <w:tc>
                <w:tcPr>
                  <w:tcW w:w="4893" w:type="dxa"/>
                  <w:gridSpan w:val="5"/>
                </w:tcPr>
                <w:p w14:paraId="1E99417C" w14:textId="77777777" w:rsidR="0070501E" w:rsidRPr="006E0C0D" w:rsidRDefault="0070501E" w:rsidP="0039562C">
                  <w:pPr>
                    <w:pStyle w:val="Prrafodelista"/>
                    <w:ind w:left="0"/>
                  </w:pPr>
                </w:p>
              </w:tc>
              <w:tc>
                <w:tcPr>
                  <w:tcW w:w="1414" w:type="dxa"/>
                </w:tcPr>
                <w:p w14:paraId="787203A4" w14:textId="0BEA1B51" w:rsidR="0070501E" w:rsidRPr="006E0C0D" w:rsidRDefault="0070501E" w:rsidP="0039562C">
                  <w:pPr>
                    <w:pStyle w:val="Prrafodelista"/>
                    <w:ind w:left="0"/>
                  </w:pPr>
                  <w:r>
                    <w:t>Nº instalador</w:t>
                  </w:r>
                </w:p>
              </w:tc>
              <w:tc>
                <w:tcPr>
                  <w:tcW w:w="1608" w:type="dxa"/>
                </w:tcPr>
                <w:p w14:paraId="6CED659C" w14:textId="0EB3B0FB" w:rsidR="0070501E" w:rsidRPr="006E0C0D" w:rsidRDefault="0070501E" w:rsidP="0039562C">
                  <w:pPr>
                    <w:pStyle w:val="Prrafodelista"/>
                    <w:ind w:left="0"/>
                  </w:pPr>
                </w:p>
              </w:tc>
            </w:tr>
            <w:tr w:rsidR="003D024A" w:rsidRPr="006E0C0D" w14:paraId="209BB38D" w14:textId="77777777" w:rsidTr="007B7C10">
              <w:trPr>
                <w:trHeight w:val="253"/>
              </w:trPr>
              <w:tc>
                <w:tcPr>
                  <w:tcW w:w="1058" w:type="dxa"/>
                </w:tcPr>
                <w:p w14:paraId="421A01B3" w14:textId="57D9E225" w:rsidR="003D024A" w:rsidRPr="006E0C0D" w:rsidRDefault="00646C47" w:rsidP="0039562C">
                  <w:pPr>
                    <w:pStyle w:val="Prrafodelista"/>
                    <w:ind w:left="0"/>
                  </w:pPr>
                  <w:r>
                    <w:t>NIF</w:t>
                  </w:r>
                </w:p>
              </w:tc>
              <w:tc>
                <w:tcPr>
                  <w:tcW w:w="1837" w:type="dxa"/>
                </w:tcPr>
                <w:p w14:paraId="345CF704" w14:textId="77777777" w:rsidR="003D024A" w:rsidRPr="006E0C0D" w:rsidRDefault="003D024A" w:rsidP="0039562C">
                  <w:pPr>
                    <w:pStyle w:val="Prrafodelista"/>
                    <w:ind w:left="0"/>
                  </w:pPr>
                </w:p>
              </w:tc>
              <w:tc>
                <w:tcPr>
                  <w:tcW w:w="1131" w:type="dxa"/>
                </w:tcPr>
                <w:p w14:paraId="6D7D1304" w14:textId="2B25CDD9" w:rsidR="003D024A" w:rsidRPr="006E0C0D" w:rsidRDefault="003D024A" w:rsidP="0039562C">
                  <w:pPr>
                    <w:pStyle w:val="Prrafodelista"/>
                    <w:ind w:left="0"/>
                  </w:pPr>
                  <w:r w:rsidRPr="006E0C0D">
                    <w:t xml:space="preserve">Dirección </w:t>
                  </w:r>
                </w:p>
              </w:tc>
              <w:tc>
                <w:tcPr>
                  <w:tcW w:w="4948" w:type="dxa"/>
                  <w:gridSpan w:val="5"/>
                </w:tcPr>
                <w:p w14:paraId="61554DEF" w14:textId="7477D616" w:rsidR="003D024A" w:rsidRPr="006E0C0D" w:rsidRDefault="003D024A" w:rsidP="0039562C">
                  <w:pPr>
                    <w:pStyle w:val="Prrafodelista"/>
                    <w:ind w:left="0"/>
                  </w:pPr>
                </w:p>
              </w:tc>
            </w:tr>
            <w:tr w:rsidR="003D024A" w:rsidRPr="006E0C0D" w14:paraId="1802402C" w14:textId="77777777" w:rsidTr="007B7C10">
              <w:trPr>
                <w:trHeight w:val="253"/>
              </w:trPr>
              <w:tc>
                <w:tcPr>
                  <w:tcW w:w="1058" w:type="dxa"/>
                </w:tcPr>
                <w:p w14:paraId="5C9037E9" w14:textId="69A78A38" w:rsidR="003D024A" w:rsidRPr="006E0C0D" w:rsidRDefault="003D024A" w:rsidP="0039562C">
                  <w:pPr>
                    <w:pStyle w:val="Prrafodelista"/>
                    <w:ind w:left="0"/>
                  </w:pPr>
                  <w:r w:rsidRPr="006E0C0D">
                    <w:t>Localidad</w:t>
                  </w:r>
                </w:p>
              </w:tc>
              <w:tc>
                <w:tcPr>
                  <w:tcW w:w="3250" w:type="dxa"/>
                  <w:gridSpan w:val="3"/>
                </w:tcPr>
                <w:p w14:paraId="4346845C" w14:textId="77777777" w:rsidR="003D024A" w:rsidRPr="006E0C0D" w:rsidRDefault="003D024A" w:rsidP="0039562C">
                  <w:pPr>
                    <w:pStyle w:val="Prrafodelista"/>
                    <w:ind w:left="0"/>
                  </w:pPr>
                </w:p>
              </w:tc>
              <w:tc>
                <w:tcPr>
                  <w:tcW w:w="1272" w:type="dxa"/>
                </w:tcPr>
                <w:p w14:paraId="03508A61" w14:textId="269D0B5D" w:rsidR="003D024A" w:rsidRPr="006E0C0D" w:rsidRDefault="003D024A" w:rsidP="0039562C">
                  <w:pPr>
                    <w:pStyle w:val="Prrafodelista"/>
                    <w:ind w:left="0"/>
                  </w:pPr>
                  <w:r w:rsidRPr="006E0C0D">
                    <w:t>Municipio</w:t>
                  </w:r>
                </w:p>
              </w:tc>
              <w:tc>
                <w:tcPr>
                  <w:tcW w:w="3393" w:type="dxa"/>
                  <w:gridSpan w:val="3"/>
                </w:tcPr>
                <w:p w14:paraId="1043E704" w14:textId="7ACDC68A" w:rsidR="003D024A" w:rsidRPr="006E0C0D" w:rsidRDefault="003D024A" w:rsidP="0039562C">
                  <w:pPr>
                    <w:pStyle w:val="Prrafodelista"/>
                    <w:ind w:left="0"/>
                  </w:pPr>
                </w:p>
              </w:tc>
            </w:tr>
            <w:tr w:rsidR="003D024A" w:rsidRPr="006E0C0D" w14:paraId="15B0ACB8" w14:textId="77777777" w:rsidTr="007B7C10">
              <w:trPr>
                <w:trHeight w:val="253"/>
              </w:trPr>
              <w:tc>
                <w:tcPr>
                  <w:tcW w:w="1058" w:type="dxa"/>
                </w:tcPr>
                <w:p w14:paraId="22497F04" w14:textId="332F321F" w:rsidR="003D024A" w:rsidRPr="006E0C0D" w:rsidRDefault="003D024A" w:rsidP="0039562C">
                  <w:pPr>
                    <w:pStyle w:val="Prrafodelista"/>
                    <w:ind w:left="0"/>
                  </w:pPr>
                  <w:r w:rsidRPr="006E0C0D">
                    <w:t>Teléfono</w:t>
                  </w:r>
                </w:p>
              </w:tc>
              <w:tc>
                <w:tcPr>
                  <w:tcW w:w="3250" w:type="dxa"/>
                  <w:gridSpan w:val="3"/>
                </w:tcPr>
                <w:p w14:paraId="1906463D" w14:textId="77777777" w:rsidR="003D024A" w:rsidRPr="006E0C0D" w:rsidRDefault="003D024A" w:rsidP="0039562C">
                  <w:pPr>
                    <w:pStyle w:val="Prrafodelista"/>
                    <w:ind w:left="0"/>
                  </w:pPr>
                </w:p>
              </w:tc>
              <w:tc>
                <w:tcPr>
                  <w:tcW w:w="1272" w:type="dxa"/>
                </w:tcPr>
                <w:p w14:paraId="20C13FB8" w14:textId="5BF7682E" w:rsidR="003D024A" w:rsidRPr="006E0C0D" w:rsidRDefault="003D024A" w:rsidP="0039562C">
                  <w:pPr>
                    <w:pStyle w:val="Prrafodelista"/>
                    <w:ind w:left="0"/>
                  </w:pPr>
                  <w:r w:rsidRPr="006E0C0D">
                    <w:t>e-mail</w:t>
                  </w:r>
                </w:p>
              </w:tc>
              <w:tc>
                <w:tcPr>
                  <w:tcW w:w="3393" w:type="dxa"/>
                  <w:gridSpan w:val="3"/>
                </w:tcPr>
                <w:p w14:paraId="2964A8E9" w14:textId="04F729AB" w:rsidR="003D024A" w:rsidRPr="006E0C0D" w:rsidRDefault="003D024A" w:rsidP="0039562C">
                  <w:pPr>
                    <w:pStyle w:val="Prrafodelista"/>
                    <w:ind w:left="0"/>
                  </w:pPr>
                </w:p>
              </w:tc>
            </w:tr>
          </w:tbl>
          <w:p w14:paraId="6861C54C" w14:textId="77777777" w:rsidR="00A84220" w:rsidRPr="006E0C0D" w:rsidRDefault="00A84220" w:rsidP="0039562C">
            <w:pPr>
              <w:spacing w:after="0"/>
              <w:rPr>
                <w:b/>
                <w:bCs/>
                <w:lang w:val="es-ES_tradnl"/>
              </w:rPr>
            </w:pPr>
          </w:p>
          <w:p w14:paraId="60154EBE" w14:textId="2C7AB740" w:rsidR="0039562C" w:rsidRPr="006E0C0D" w:rsidRDefault="0039562C" w:rsidP="0039562C">
            <w:pPr>
              <w:pStyle w:val="Prrafodelista"/>
              <w:spacing w:after="0"/>
              <w:jc w:val="both"/>
            </w:pPr>
          </w:p>
          <w:p w14:paraId="08A1B0F5" w14:textId="77777777" w:rsidR="00A84220" w:rsidRPr="006E0C0D" w:rsidRDefault="00A84220" w:rsidP="007B7C10">
            <w:pPr>
              <w:spacing w:after="0"/>
              <w:ind w:left="360" w:right="336"/>
              <w:jc w:val="center"/>
            </w:pPr>
            <w:r w:rsidRPr="006E0C0D">
              <w:t>Firma y sello de T-instalador</w:t>
            </w:r>
          </w:p>
          <w:p w14:paraId="5ECF2E73" w14:textId="7C75EC59" w:rsidR="009E5A9B" w:rsidRDefault="009E5A9B" w:rsidP="0039562C">
            <w:pPr>
              <w:spacing w:after="0"/>
            </w:pPr>
          </w:p>
          <w:p w14:paraId="52F8FFF4" w14:textId="35800397" w:rsidR="007B7C10" w:rsidRDefault="007B7C10" w:rsidP="0039562C">
            <w:pPr>
              <w:spacing w:after="0"/>
            </w:pPr>
          </w:p>
          <w:p w14:paraId="0B168A6E" w14:textId="7AC957E1" w:rsidR="007B7C10" w:rsidRDefault="007B7C10" w:rsidP="0039562C">
            <w:pPr>
              <w:spacing w:after="0"/>
            </w:pPr>
          </w:p>
          <w:p w14:paraId="193D3C3D" w14:textId="77777777" w:rsidR="007B7C10" w:rsidRDefault="007B7C10" w:rsidP="0039562C">
            <w:pPr>
              <w:spacing w:after="0"/>
            </w:pPr>
          </w:p>
          <w:p w14:paraId="45DD676F" w14:textId="44DEEE48" w:rsidR="00A84220" w:rsidRPr="006E0C0D" w:rsidRDefault="00A84220" w:rsidP="0039562C">
            <w:pPr>
              <w:spacing w:after="0"/>
            </w:pPr>
          </w:p>
          <w:p w14:paraId="2EB768F3" w14:textId="77777777" w:rsidR="00E64168" w:rsidRDefault="00A84220" w:rsidP="0018099F">
            <w:pPr>
              <w:tabs>
                <w:tab w:val="left" w:pos="2078"/>
              </w:tabs>
              <w:spacing w:after="0"/>
            </w:pPr>
            <w:r w:rsidRPr="006E0C0D">
              <w:tab/>
              <w:t>En ______________________,  a ___  de ______________de 202__</w:t>
            </w:r>
            <w:proofErr w:type="gramStart"/>
            <w:r w:rsidRPr="006E0C0D">
              <w:t>_ .</w:t>
            </w:r>
            <w:proofErr w:type="gramEnd"/>
          </w:p>
          <w:p w14:paraId="554D4D46" w14:textId="79BCCC31" w:rsidR="007B7C10" w:rsidRPr="006E0C0D" w:rsidRDefault="007B7C10" w:rsidP="007B7C10">
            <w:pPr>
              <w:tabs>
                <w:tab w:val="left" w:pos="2078"/>
              </w:tabs>
              <w:spacing w:after="0"/>
              <w:rPr>
                <w:rFonts w:ascii="Arial" w:eastAsia="SimSun" w:hAnsi="Arial" w:cs="Arial"/>
                <w:b/>
              </w:rPr>
            </w:pPr>
          </w:p>
        </w:tc>
      </w:tr>
    </w:tbl>
    <w:p w14:paraId="3877DD44" w14:textId="624C4A29" w:rsidR="003D2F90" w:rsidRPr="006E0C0D" w:rsidRDefault="003D2F90" w:rsidP="007B7C10">
      <w:pPr>
        <w:spacing w:after="0"/>
      </w:pPr>
    </w:p>
    <w:sectPr w:rsidR="003D2F90" w:rsidRPr="006E0C0D" w:rsidSect="0000687D">
      <w:headerReference w:type="default" r:id="rId8"/>
      <w:pgSz w:w="11906" w:h="16838" w:code="9"/>
      <w:pgMar w:top="1588" w:right="1418" w:bottom="907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17EC6" w14:textId="77777777" w:rsidR="003603A0" w:rsidRDefault="003603A0" w:rsidP="00E64168">
      <w:pPr>
        <w:spacing w:after="0" w:line="240" w:lineRule="auto"/>
      </w:pPr>
      <w:r>
        <w:separator/>
      </w:r>
    </w:p>
  </w:endnote>
  <w:endnote w:type="continuationSeparator" w:id="0">
    <w:p w14:paraId="707565AF" w14:textId="77777777" w:rsidR="003603A0" w:rsidRDefault="003603A0" w:rsidP="00E6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15919" w14:textId="77777777" w:rsidR="003603A0" w:rsidRDefault="003603A0" w:rsidP="00E64168">
      <w:pPr>
        <w:spacing w:after="0" w:line="240" w:lineRule="auto"/>
      </w:pPr>
      <w:r>
        <w:separator/>
      </w:r>
    </w:p>
  </w:footnote>
  <w:footnote w:type="continuationSeparator" w:id="0">
    <w:p w14:paraId="16C8C9F6" w14:textId="77777777" w:rsidR="003603A0" w:rsidRDefault="003603A0" w:rsidP="00E6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E78D7" w14:textId="761209CA" w:rsidR="007B7C10" w:rsidRDefault="007B7C1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69CDFCA" wp14:editId="013E0E65">
          <wp:simplePos x="0" y="0"/>
          <wp:positionH relativeFrom="margin">
            <wp:posOffset>-325046</wp:posOffset>
          </wp:positionH>
          <wp:positionV relativeFrom="paragraph">
            <wp:posOffset>-123568</wp:posOffset>
          </wp:positionV>
          <wp:extent cx="6102626" cy="7484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ustria-mont-pagina-horizontal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2626" cy="74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EC0543" w14:textId="20C139AD" w:rsidR="00E64168" w:rsidRPr="000A16F7" w:rsidRDefault="00E64168" w:rsidP="000A16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855"/>
    <w:multiLevelType w:val="hybridMultilevel"/>
    <w:tmpl w:val="A03465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65462"/>
    <w:multiLevelType w:val="hybridMultilevel"/>
    <w:tmpl w:val="449EEC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3520D"/>
    <w:multiLevelType w:val="hybridMultilevel"/>
    <w:tmpl w:val="0464E1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25D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3444D1"/>
    <w:multiLevelType w:val="hybridMultilevel"/>
    <w:tmpl w:val="3D1239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68"/>
    <w:rsid w:val="0000687D"/>
    <w:rsid w:val="000568A7"/>
    <w:rsid w:val="000A16F7"/>
    <w:rsid w:val="000A3902"/>
    <w:rsid w:val="000C697B"/>
    <w:rsid w:val="000F0F5F"/>
    <w:rsid w:val="00115AA4"/>
    <w:rsid w:val="00153BF8"/>
    <w:rsid w:val="0015635F"/>
    <w:rsid w:val="00173344"/>
    <w:rsid w:val="0018099F"/>
    <w:rsid w:val="0024247A"/>
    <w:rsid w:val="002C186F"/>
    <w:rsid w:val="002D1195"/>
    <w:rsid w:val="003274A8"/>
    <w:rsid w:val="003603A0"/>
    <w:rsid w:val="00386E8C"/>
    <w:rsid w:val="0039562C"/>
    <w:rsid w:val="003B17EF"/>
    <w:rsid w:val="003D024A"/>
    <w:rsid w:val="003D2F90"/>
    <w:rsid w:val="003E4D8C"/>
    <w:rsid w:val="004308D2"/>
    <w:rsid w:val="00443774"/>
    <w:rsid w:val="0045145B"/>
    <w:rsid w:val="00515367"/>
    <w:rsid w:val="005B5E66"/>
    <w:rsid w:val="005E72E7"/>
    <w:rsid w:val="006214D1"/>
    <w:rsid w:val="00631360"/>
    <w:rsid w:val="00632171"/>
    <w:rsid w:val="00646C47"/>
    <w:rsid w:val="006C067C"/>
    <w:rsid w:val="006D10AB"/>
    <w:rsid w:val="006D331F"/>
    <w:rsid w:val="006E0C0D"/>
    <w:rsid w:val="0070501E"/>
    <w:rsid w:val="00730793"/>
    <w:rsid w:val="007B7C10"/>
    <w:rsid w:val="008059C5"/>
    <w:rsid w:val="00845749"/>
    <w:rsid w:val="0085476B"/>
    <w:rsid w:val="008900FC"/>
    <w:rsid w:val="009546FE"/>
    <w:rsid w:val="00967FE6"/>
    <w:rsid w:val="009E5A9B"/>
    <w:rsid w:val="00A1136A"/>
    <w:rsid w:val="00A8235E"/>
    <w:rsid w:val="00A84220"/>
    <w:rsid w:val="00B43BE9"/>
    <w:rsid w:val="00B81382"/>
    <w:rsid w:val="00C17321"/>
    <w:rsid w:val="00C84B2E"/>
    <w:rsid w:val="00CA6BC9"/>
    <w:rsid w:val="00CF6D51"/>
    <w:rsid w:val="00DB0FBD"/>
    <w:rsid w:val="00DB7319"/>
    <w:rsid w:val="00DC29D3"/>
    <w:rsid w:val="00E005D1"/>
    <w:rsid w:val="00E134AD"/>
    <w:rsid w:val="00E64168"/>
    <w:rsid w:val="00E7761F"/>
    <w:rsid w:val="00EC7B78"/>
    <w:rsid w:val="00ED49D5"/>
    <w:rsid w:val="00F015B8"/>
    <w:rsid w:val="00F63575"/>
    <w:rsid w:val="00F960E4"/>
    <w:rsid w:val="00FC37C8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56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4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168"/>
  </w:style>
  <w:style w:type="paragraph" w:styleId="Piedepgina">
    <w:name w:val="footer"/>
    <w:basedOn w:val="Normal"/>
    <w:link w:val="PiedepginaCar"/>
    <w:uiPriority w:val="99"/>
    <w:unhideWhenUsed/>
    <w:rsid w:val="00E64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168"/>
  </w:style>
  <w:style w:type="table" w:styleId="Tablaconcuadrcula">
    <w:name w:val="Table Grid"/>
    <w:basedOn w:val="Tablanormal"/>
    <w:uiPriority w:val="59"/>
    <w:rsid w:val="00E64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64168"/>
    <w:pPr>
      <w:spacing w:before="100" w:beforeAutospacing="1" w:after="100" w:afterAutospacing="1" w:line="284" w:lineRule="atLeast"/>
      <w:jc w:val="both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6D331F"/>
    <w:pPr>
      <w:ind w:left="720"/>
      <w:contextualSpacing/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7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C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4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168"/>
  </w:style>
  <w:style w:type="paragraph" w:styleId="Piedepgina">
    <w:name w:val="footer"/>
    <w:basedOn w:val="Normal"/>
    <w:link w:val="PiedepginaCar"/>
    <w:uiPriority w:val="99"/>
    <w:unhideWhenUsed/>
    <w:rsid w:val="00E64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168"/>
  </w:style>
  <w:style w:type="table" w:styleId="Tablaconcuadrcula">
    <w:name w:val="Table Grid"/>
    <w:basedOn w:val="Tablanormal"/>
    <w:uiPriority w:val="59"/>
    <w:rsid w:val="00E64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64168"/>
    <w:pPr>
      <w:spacing w:before="100" w:beforeAutospacing="1" w:after="100" w:afterAutospacing="1" w:line="284" w:lineRule="atLeast"/>
      <w:jc w:val="both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6D331F"/>
    <w:pPr>
      <w:ind w:left="720"/>
      <w:contextualSpacing/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7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Caballero</dc:creator>
  <cp:lastModifiedBy>Nazareth N.S. Sánchez</cp:lastModifiedBy>
  <cp:revision>2</cp:revision>
  <cp:lastPrinted>2022-12-16T11:28:00Z</cp:lastPrinted>
  <dcterms:created xsi:type="dcterms:W3CDTF">2024-02-02T13:27:00Z</dcterms:created>
  <dcterms:modified xsi:type="dcterms:W3CDTF">2024-02-02T13:27:00Z</dcterms:modified>
</cp:coreProperties>
</file>